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4E475" w14:textId="77777777" w:rsidR="00806298" w:rsidRPr="009771AA" w:rsidRDefault="00F41FFE" w:rsidP="00F41FFE">
      <w:pPr>
        <w:jc w:val="center"/>
        <w:rPr>
          <w:b/>
          <w:bCs/>
          <w:sz w:val="24"/>
          <w:szCs w:val="24"/>
        </w:rPr>
      </w:pPr>
      <w:r w:rsidRPr="009771AA">
        <w:rPr>
          <w:b/>
          <w:bCs/>
          <w:sz w:val="24"/>
          <w:szCs w:val="24"/>
        </w:rPr>
        <w:t>Referee Details form</w:t>
      </w:r>
    </w:p>
    <w:p w14:paraId="21CD136E" w14:textId="77777777" w:rsidR="00AE594C" w:rsidRDefault="003B568F" w:rsidP="00F128A1">
      <w:r>
        <w:t xml:space="preserve">Please fill in the detail of 2 </w:t>
      </w:r>
      <w:r w:rsidR="00A5351A">
        <w:t>referees,</w:t>
      </w:r>
      <w:r>
        <w:t xml:space="preserve"> they can be your previous lecturer </w:t>
      </w:r>
      <w:r w:rsidR="00F128A1">
        <w:t xml:space="preserve">or your previous thesis’s </w:t>
      </w:r>
      <w:r w:rsidR="00A5351A">
        <w:t>supervisor or any professors in your university who knows you.</w:t>
      </w:r>
      <w:r w:rsidR="00F128A1">
        <w:t xml:space="preserve"> </w:t>
      </w:r>
    </w:p>
    <w:p w14:paraId="536F1BE8" w14:textId="77777777" w:rsidR="00F4692F" w:rsidRDefault="00F4692F" w:rsidP="00F128A1">
      <w:pPr>
        <w:rPr>
          <w:lang w:val="en-US"/>
        </w:rPr>
      </w:pPr>
      <w:r w:rsidRPr="00F4692F">
        <w:rPr>
          <w:b/>
          <w:bCs/>
        </w:rPr>
        <w:t>Note:</w:t>
      </w:r>
      <w:r>
        <w:t xml:space="preserve"> form must be typed.</w:t>
      </w:r>
    </w:p>
    <w:p w14:paraId="688E6EEB" w14:textId="77777777" w:rsidR="004F46FE" w:rsidRPr="00C070E7" w:rsidRDefault="004F46FE" w:rsidP="00F128A1">
      <w:pPr>
        <w:rPr>
          <w:lang w:val="en-US"/>
        </w:rPr>
      </w:pPr>
    </w:p>
    <w:p w14:paraId="3B420CD5" w14:textId="77777777" w:rsidR="004F46FE" w:rsidRPr="00C070E7" w:rsidRDefault="004F46FE" w:rsidP="00B81E07">
      <w:pPr>
        <w:bidi/>
        <w:rPr>
          <w:rtl/>
          <w:lang w:val="en-US"/>
        </w:rPr>
      </w:pPr>
      <w:r w:rsidRPr="00C070E7">
        <w:rPr>
          <w:rFonts w:cs="Arial"/>
          <w:rtl/>
          <w:lang w:val="en-US"/>
        </w:rPr>
        <w:t>يرجى مل</w:t>
      </w:r>
      <w:r w:rsidRPr="00C070E7">
        <w:rPr>
          <w:rFonts w:cs="Arial" w:hint="cs"/>
          <w:rtl/>
          <w:lang w:val="en-US"/>
        </w:rPr>
        <w:t>ئ</w:t>
      </w:r>
      <w:r w:rsidRPr="00C070E7">
        <w:rPr>
          <w:rFonts w:cs="Arial"/>
          <w:rtl/>
          <w:lang w:val="en-US"/>
        </w:rPr>
        <w:t xml:space="preserve"> التفاصيل</w:t>
      </w:r>
      <w:r w:rsidR="00B81E07" w:rsidRPr="00C070E7">
        <w:rPr>
          <w:rFonts w:cs="Arial"/>
          <w:rtl/>
          <w:lang w:val="en-US"/>
        </w:rPr>
        <w:t xml:space="preserve"> </w:t>
      </w:r>
      <w:r w:rsidR="00B81E07" w:rsidRPr="00C070E7">
        <w:rPr>
          <w:rFonts w:cs="Arial" w:hint="cs"/>
          <w:rtl/>
          <w:lang w:val="en-US"/>
        </w:rPr>
        <w:t>لأ</w:t>
      </w:r>
      <w:r w:rsidRPr="00C070E7">
        <w:rPr>
          <w:rFonts w:cs="Arial"/>
          <w:rtl/>
          <w:lang w:val="en-US"/>
        </w:rPr>
        <w:t xml:space="preserve">ثنين من </w:t>
      </w:r>
      <w:proofErr w:type="gramStart"/>
      <w:r w:rsidRPr="00C070E7">
        <w:rPr>
          <w:rFonts w:cs="Arial"/>
          <w:rtl/>
          <w:lang w:val="en-US"/>
        </w:rPr>
        <w:t>الحكام ،</w:t>
      </w:r>
      <w:proofErr w:type="gramEnd"/>
      <w:r w:rsidRPr="00C070E7">
        <w:rPr>
          <w:rFonts w:cs="Arial"/>
          <w:rtl/>
          <w:lang w:val="en-US"/>
        </w:rPr>
        <w:t xml:space="preserve"> يمكن أن يكون محاضرك السابق أو المشرف على أطروحتك السابقة أو أي أساتذ</w:t>
      </w:r>
      <w:r w:rsidRPr="00C070E7">
        <w:rPr>
          <w:rFonts w:cs="Arial" w:hint="cs"/>
          <w:rtl/>
          <w:lang w:val="en-US"/>
        </w:rPr>
        <w:t xml:space="preserve"> </w:t>
      </w:r>
      <w:r w:rsidRPr="00C070E7">
        <w:rPr>
          <w:rFonts w:cs="Arial"/>
          <w:rtl/>
          <w:lang w:val="en-US"/>
        </w:rPr>
        <w:t>في جامعتك الذي يعرفك</w:t>
      </w:r>
      <w:r w:rsidRPr="00C070E7">
        <w:rPr>
          <w:lang w:val="en-US"/>
        </w:rPr>
        <w:t>.</w:t>
      </w:r>
    </w:p>
    <w:p w14:paraId="6FF30A96" w14:textId="211F0BED" w:rsidR="00AE594C" w:rsidRPr="00C070E7" w:rsidRDefault="004F46FE" w:rsidP="004F46FE">
      <w:pPr>
        <w:bidi/>
        <w:rPr>
          <w:lang w:val="en-US"/>
        </w:rPr>
      </w:pPr>
      <w:r w:rsidRPr="00C070E7">
        <w:rPr>
          <w:rFonts w:cs="Arial"/>
          <w:rtl/>
        </w:rPr>
        <w:t xml:space="preserve">ملاحظة: يجب </w:t>
      </w:r>
      <w:r w:rsidR="00C070E7" w:rsidRPr="00C070E7">
        <w:rPr>
          <w:rFonts w:cs="Arial" w:hint="cs"/>
          <w:rtl/>
        </w:rPr>
        <w:t>الطباعة في</w:t>
      </w:r>
      <w:r w:rsidR="00E001A6" w:rsidRPr="00C070E7">
        <w:rPr>
          <w:rFonts w:cs="Arial" w:hint="cs"/>
          <w:rtl/>
        </w:rPr>
        <w:t xml:space="preserve"> </w:t>
      </w:r>
      <w:r w:rsidRPr="00C070E7">
        <w:rPr>
          <w:rFonts w:cs="Arial"/>
          <w:rtl/>
        </w:rPr>
        <w:t>النموذج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256"/>
        <w:gridCol w:w="7229"/>
      </w:tblGrid>
      <w:tr w:rsidR="00AE594C" w:rsidRPr="00335508" w14:paraId="04F70EDE" w14:textId="77777777" w:rsidTr="00D33E53">
        <w:tc>
          <w:tcPr>
            <w:tcW w:w="10485" w:type="dxa"/>
            <w:gridSpan w:val="2"/>
            <w:shd w:val="clear" w:color="auto" w:fill="F4B083" w:themeFill="accent2" w:themeFillTint="99"/>
          </w:tcPr>
          <w:p w14:paraId="59EA1A12" w14:textId="77777777" w:rsidR="00AE594C" w:rsidRPr="00335508" w:rsidRDefault="00AE594C" w:rsidP="00F41FF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rtl/>
                <w:lang w:val="en-US" w:bidi="fa-IR"/>
              </w:rPr>
            </w:pPr>
            <w:r w:rsidRPr="004F46FE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Referee 1</w:t>
            </w:r>
            <w:r w:rsidR="00335508">
              <w:rPr>
                <w:rFonts w:ascii="Tahoma" w:hAnsi="Tahoma" w:cs="Tahoma"/>
                <w:b/>
                <w:bCs/>
                <w:sz w:val="20"/>
                <w:szCs w:val="20"/>
                <w:lang w:val="en-US" w:bidi="fa-IR"/>
              </w:rPr>
              <w:t xml:space="preserve"> </w:t>
            </w:r>
            <w:r w:rsidR="00335508" w:rsidRPr="00335508">
              <w:rPr>
                <w:rFonts w:ascii="Tahoma" w:hAnsi="Tahoma" w:cs="Tahoma" w:hint="cs"/>
                <w:sz w:val="20"/>
                <w:szCs w:val="20"/>
                <w:rtl/>
                <w:lang w:val="en-US" w:bidi="fa-IR"/>
              </w:rPr>
              <w:t>(</w:t>
            </w:r>
            <w:r w:rsidR="00335508" w:rsidRPr="00335508">
              <w:rPr>
                <w:rFonts w:ascii="Tahoma" w:hAnsi="Tahoma" w:cs="Tahoma" w:hint="cs"/>
                <w:sz w:val="20"/>
                <w:szCs w:val="20"/>
                <w:rtl/>
                <w:lang w:val="en-US"/>
              </w:rPr>
              <w:t>الأستاذ الأول</w:t>
            </w:r>
            <w:r w:rsidR="00335508" w:rsidRPr="00335508">
              <w:rPr>
                <w:rFonts w:ascii="Tahoma" w:hAnsi="Tahoma" w:cs="Tahoma" w:hint="cs"/>
                <w:sz w:val="20"/>
                <w:szCs w:val="20"/>
                <w:rtl/>
                <w:lang w:val="en-US" w:bidi="fa-IR"/>
              </w:rPr>
              <w:t>)</w:t>
            </w:r>
          </w:p>
        </w:tc>
      </w:tr>
      <w:tr w:rsidR="00AE594C" w:rsidRPr="004F46FE" w14:paraId="552C1811" w14:textId="77777777" w:rsidTr="00D33E53">
        <w:tc>
          <w:tcPr>
            <w:tcW w:w="3256" w:type="dxa"/>
            <w:vAlign w:val="center"/>
          </w:tcPr>
          <w:p w14:paraId="15020476" w14:textId="77777777" w:rsidR="00AE594C" w:rsidRPr="004F46FE" w:rsidRDefault="00AE594C" w:rsidP="00243D72">
            <w:pPr>
              <w:rPr>
                <w:rFonts w:ascii="Tahoma" w:hAnsi="Tahoma" w:cs="Tahoma"/>
                <w:sz w:val="20"/>
                <w:szCs w:val="20"/>
                <w:lang w:val="en-US" w:bidi="fa-IR"/>
              </w:rPr>
            </w:pPr>
            <w:r w:rsidRPr="004F46FE">
              <w:rPr>
                <w:rFonts w:ascii="Tahoma" w:hAnsi="Tahoma" w:cs="Tahoma"/>
                <w:sz w:val="20"/>
                <w:szCs w:val="20"/>
                <w:lang w:bidi="fa-IR"/>
              </w:rPr>
              <w:t>Full Name</w:t>
            </w:r>
          </w:p>
        </w:tc>
        <w:tc>
          <w:tcPr>
            <w:tcW w:w="7229" w:type="dxa"/>
          </w:tcPr>
          <w:p w14:paraId="0971E3FC" w14:textId="77777777" w:rsidR="00AE594C" w:rsidRPr="004F46FE" w:rsidRDefault="00AE594C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7143E81A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AE594C" w:rsidRPr="004F46FE" w14:paraId="15DD6328" w14:textId="77777777" w:rsidTr="00D33E53">
        <w:tc>
          <w:tcPr>
            <w:tcW w:w="3256" w:type="dxa"/>
            <w:vAlign w:val="center"/>
          </w:tcPr>
          <w:p w14:paraId="17A4304D" w14:textId="77777777" w:rsidR="00AE594C" w:rsidRPr="004F46FE" w:rsidRDefault="00AE594C" w:rsidP="00243D72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4F46FE">
              <w:rPr>
                <w:rFonts w:ascii="Tahoma" w:hAnsi="Tahoma" w:cs="Tahoma"/>
                <w:sz w:val="20"/>
                <w:szCs w:val="20"/>
                <w:lang w:bidi="fa-IR"/>
              </w:rPr>
              <w:t>Email Address</w:t>
            </w:r>
          </w:p>
        </w:tc>
        <w:tc>
          <w:tcPr>
            <w:tcW w:w="7229" w:type="dxa"/>
          </w:tcPr>
          <w:p w14:paraId="10DDB193" w14:textId="77777777" w:rsidR="00AE594C" w:rsidRPr="004F46FE" w:rsidRDefault="00AE594C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23F1FF57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AE594C" w:rsidRPr="004F46FE" w14:paraId="209AB0F9" w14:textId="77777777" w:rsidTr="00D33E53">
        <w:tc>
          <w:tcPr>
            <w:tcW w:w="3256" w:type="dxa"/>
            <w:vAlign w:val="center"/>
          </w:tcPr>
          <w:p w14:paraId="6931B1FF" w14:textId="77777777" w:rsidR="00AE594C" w:rsidRPr="004F46FE" w:rsidRDefault="00AE594C" w:rsidP="00243D72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4F46FE">
              <w:rPr>
                <w:rFonts w:ascii="Tahoma" w:hAnsi="Tahoma" w:cs="Tahoma"/>
                <w:sz w:val="20"/>
                <w:szCs w:val="20"/>
                <w:lang w:bidi="fa-IR"/>
              </w:rPr>
              <w:t>Phone Number</w:t>
            </w:r>
          </w:p>
        </w:tc>
        <w:tc>
          <w:tcPr>
            <w:tcW w:w="7229" w:type="dxa"/>
          </w:tcPr>
          <w:p w14:paraId="328673E1" w14:textId="77777777" w:rsidR="00AE594C" w:rsidRPr="004F46FE" w:rsidRDefault="00AE594C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6B185C52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AE594C" w:rsidRPr="004F46FE" w14:paraId="5083B757" w14:textId="77777777" w:rsidTr="00D33E53">
        <w:tc>
          <w:tcPr>
            <w:tcW w:w="3256" w:type="dxa"/>
            <w:vAlign w:val="center"/>
          </w:tcPr>
          <w:p w14:paraId="69840B9C" w14:textId="77777777" w:rsidR="00AE594C" w:rsidRPr="004F46FE" w:rsidRDefault="00243D72" w:rsidP="00243D72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4F46FE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Designation</w:t>
            </w:r>
            <w:r w:rsidRPr="004F46FE">
              <w:rPr>
                <w:rFonts w:ascii="Tahoma" w:eastAsia="Times New Roman" w:hAnsi="Tahoma" w:cs="Tahoma"/>
                <w:sz w:val="20"/>
                <w:szCs w:val="20"/>
              </w:rPr>
              <w:t>/Position</w:t>
            </w:r>
          </w:p>
        </w:tc>
        <w:tc>
          <w:tcPr>
            <w:tcW w:w="7229" w:type="dxa"/>
          </w:tcPr>
          <w:p w14:paraId="09BE40A2" w14:textId="77777777" w:rsidR="00AE594C" w:rsidRPr="004F46FE" w:rsidRDefault="00AE594C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62C23BF9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335CAA" w:rsidRPr="004F46FE" w14:paraId="4CB03B65" w14:textId="77777777" w:rsidTr="00D33E53">
        <w:tc>
          <w:tcPr>
            <w:tcW w:w="3256" w:type="dxa"/>
            <w:vAlign w:val="center"/>
          </w:tcPr>
          <w:p w14:paraId="681D766B" w14:textId="4614EEB3" w:rsidR="00335CAA" w:rsidRPr="004F46FE" w:rsidRDefault="00335CAA" w:rsidP="00243D72">
            <w:pPr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4F46FE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 xml:space="preserve">Home OR Office Address </w:t>
            </w:r>
            <w:r w:rsidR="00C070E7" w:rsidRPr="004F46FE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(Full</w:t>
            </w:r>
            <w:r w:rsidRPr="004F46FE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)</w:t>
            </w:r>
          </w:p>
        </w:tc>
        <w:tc>
          <w:tcPr>
            <w:tcW w:w="7229" w:type="dxa"/>
          </w:tcPr>
          <w:p w14:paraId="4D54E3B3" w14:textId="77777777" w:rsidR="00335CAA" w:rsidRPr="004F46FE" w:rsidRDefault="00335CAA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</w:tc>
      </w:tr>
      <w:tr w:rsidR="00243D72" w:rsidRPr="004F46FE" w14:paraId="719B7DD8" w14:textId="77777777" w:rsidTr="00D33E53">
        <w:tc>
          <w:tcPr>
            <w:tcW w:w="10485" w:type="dxa"/>
            <w:gridSpan w:val="2"/>
            <w:shd w:val="clear" w:color="auto" w:fill="F4B083" w:themeFill="accent2" w:themeFillTint="99"/>
            <w:vAlign w:val="center"/>
          </w:tcPr>
          <w:p w14:paraId="1FE364B7" w14:textId="77777777" w:rsidR="00243D72" w:rsidRPr="00335508" w:rsidRDefault="00931046" w:rsidP="00335508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 w:bidi="fa-IR"/>
              </w:rPr>
            </w:pPr>
            <w:r w:rsidRPr="004F46FE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>Referee 2</w:t>
            </w:r>
            <w:r w:rsidR="00335508">
              <w:rPr>
                <w:rFonts w:ascii="Tahoma" w:hAnsi="Tahoma" w:cs="Tahoma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335508" w:rsidRPr="00335508">
              <w:rPr>
                <w:rFonts w:ascii="Tahoma" w:hAnsi="Tahoma" w:cs="Tahoma" w:hint="cs"/>
                <w:sz w:val="20"/>
                <w:szCs w:val="20"/>
                <w:rtl/>
                <w:lang w:val="en-US" w:bidi="fa-IR"/>
              </w:rPr>
              <w:t>(</w:t>
            </w:r>
            <w:r w:rsidR="00335508" w:rsidRPr="00335508">
              <w:rPr>
                <w:rFonts w:ascii="Tahoma" w:hAnsi="Tahoma" w:cs="Tahoma" w:hint="cs"/>
                <w:sz w:val="20"/>
                <w:szCs w:val="20"/>
                <w:rtl/>
                <w:lang w:val="en-US"/>
              </w:rPr>
              <w:t>الأستاذ الثاني</w:t>
            </w:r>
            <w:r w:rsidR="00335508" w:rsidRPr="00335508">
              <w:rPr>
                <w:rFonts w:ascii="Tahoma" w:hAnsi="Tahoma" w:cs="Tahoma" w:hint="cs"/>
                <w:sz w:val="20"/>
                <w:szCs w:val="20"/>
                <w:rtl/>
                <w:lang w:val="en-US" w:bidi="fa-IR"/>
              </w:rPr>
              <w:t>)</w:t>
            </w:r>
          </w:p>
        </w:tc>
      </w:tr>
      <w:tr w:rsidR="00931046" w:rsidRPr="004F46FE" w14:paraId="24844D27" w14:textId="77777777" w:rsidTr="00D33E53">
        <w:tc>
          <w:tcPr>
            <w:tcW w:w="3256" w:type="dxa"/>
            <w:vAlign w:val="center"/>
          </w:tcPr>
          <w:p w14:paraId="7537BE9A" w14:textId="77777777" w:rsidR="00931046" w:rsidRPr="004F46FE" w:rsidRDefault="00931046" w:rsidP="00931046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4F46FE">
              <w:rPr>
                <w:rFonts w:ascii="Tahoma" w:hAnsi="Tahoma" w:cs="Tahoma"/>
                <w:sz w:val="20"/>
                <w:szCs w:val="20"/>
                <w:lang w:bidi="fa-IR"/>
              </w:rPr>
              <w:t>Full Name</w:t>
            </w:r>
          </w:p>
        </w:tc>
        <w:tc>
          <w:tcPr>
            <w:tcW w:w="7229" w:type="dxa"/>
          </w:tcPr>
          <w:p w14:paraId="769812F4" w14:textId="77777777" w:rsidR="00931046" w:rsidRPr="004F46FE" w:rsidRDefault="00931046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431C01F8" w14:textId="77777777" w:rsidR="00153753" w:rsidRPr="00335508" w:rsidRDefault="00153753" w:rsidP="00153753">
            <w:pPr>
              <w:rPr>
                <w:rFonts w:ascii="Tahoma" w:hAnsi="Tahoma" w:cs="Tahoma"/>
                <w:sz w:val="20"/>
                <w:szCs w:val="20"/>
                <w:rtl/>
                <w:lang w:val="en-US" w:bidi="fa-IR"/>
              </w:rPr>
            </w:pPr>
          </w:p>
        </w:tc>
      </w:tr>
      <w:tr w:rsidR="00931046" w:rsidRPr="004F46FE" w14:paraId="5AE99867" w14:textId="77777777" w:rsidTr="00D33E53">
        <w:tc>
          <w:tcPr>
            <w:tcW w:w="3256" w:type="dxa"/>
            <w:vAlign w:val="center"/>
          </w:tcPr>
          <w:p w14:paraId="0290A4A4" w14:textId="77777777" w:rsidR="00931046" w:rsidRPr="004F46FE" w:rsidRDefault="00931046" w:rsidP="00931046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4F46FE">
              <w:rPr>
                <w:rFonts w:ascii="Tahoma" w:hAnsi="Tahoma" w:cs="Tahoma"/>
                <w:sz w:val="20"/>
                <w:szCs w:val="20"/>
                <w:lang w:bidi="fa-IR"/>
              </w:rPr>
              <w:t>Email Address</w:t>
            </w:r>
          </w:p>
        </w:tc>
        <w:tc>
          <w:tcPr>
            <w:tcW w:w="7229" w:type="dxa"/>
          </w:tcPr>
          <w:p w14:paraId="0208E865" w14:textId="77777777" w:rsidR="00931046" w:rsidRPr="004F46FE" w:rsidRDefault="00931046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2AC822BE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</w:tr>
      <w:tr w:rsidR="00931046" w:rsidRPr="004F46FE" w14:paraId="253951E4" w14:textId="77777777" w:rsidTr="00D33E53">
        <w:tc>
          <w:tcPr>
            <w:tcW w:w="3256" w:type="dxa"/>
            <w:vAlign w:val="center"/>
          </w:tcPr>
          <w:p w14:paraId="4E888142" w14:textId="77777777" w:rsidR="00931046" w:rsidRPr="004F46FE" w:rsidRDefault="00931046" w:rsidP="00931046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4F46FE">
              <w:rPr>
                <w:rFonts w:ascii="Tahoma" w:hAnsi="Tahoma" w:cs="Tahoma"/>
                <w:sz w:val="20"/>
                <w:szCs w:val="20"/>
                <w:lang w:bidi="fa-IR"/>
              </w:rPr>
              <w:t>Phone Number</w:t>
            </w:r>
          </w:p>
        </w:tc>
        <w:tc>
          <w:tcPr>
            <w:tcW w:w="7229" w:type="dxa"/>
          </w:tcPr>
          <w:p w14:paraId="65D392A5" w14:textId="77777777" w:rsidR="00931046" w:rsidRPr="004F46FE" w:rsidRDefault="00931046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00ADC3B3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</w:tr>
      <w:tr w:rsidR="00931046" w:rsidRPr="004F46FE" w14:paraId="3D3EA426" w14:textId="77777777" w:rsidTr="00D33E53">
        <w:tc>
          <w:tcPr>
            <w:tcW w:w="3256" w:type="dxa"/>
            <w:vAlign w:val="center"/>
          </w:tcPr>
          <w:p w14:paraId="23076395" w14:textId="77777777" w:rsidR="00931046" w:rsidRPr="004F46FE" w:rsidRDefault="00931046" w:rsidP="00931046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  <w:r w:rsidRPr="004F46FE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Designation</w:t>
            </w:r>
            <w:r w:rsidRPr="004F46FE">
              <w:rPr>
                <w:rFonts w:ascii="Tahoma" w:eastAsia="Times New Roman" w:hAnsi="Tahoma" w:cs="Tahoma"/>
                <w:sz w:val="20"/>
                <w:szCs w:val="20"/>
              </w:rPr>
              <w:t>/Position</w:t>
            </w:r>
          </w:p>
        </w:tc>
        <w:tc>
          <w:tcPr>
            <w:tcW w:w="7229" w:type="dxa"/>
          </w:tcPr>
          <w:p w14:paraId="6D84229B" w14:textId="77777777" w:rsidR="00931046" w:rsidRPr="004F46FE" w:rsidRDefault="00931046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013083D8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</w:tr>
      <w:tr w:rsidR="00931046" w:rsidRPr="004F46FE" w14:paraId="39F74A0E" w14:textId="77777777" w:rsidTr="00D33E53">
        <w:tc>
          <w:tcPr>
            <w:tcW w:w="3256" w:type="dxa"/>
            <w:vAlign w:val="center"/>
          </w:tcPr>
          <w:p w14:paraId="272C25DE" w14:textId="691C069E" w:rsidR="00931046" w:rsidRPr="004F46FE" w:rsidRDefault="00931046" w:rsidP="00931046">
            <w:pPr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4F46FE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 xml:space="preserve">Home OR Office Address </w:t>
            </w:r>
            <w:bookmarkStart w:id="0" w:name="_GoBack"/>
            <w:bookmarkEnd w:id="0"/>
            <w:r w:rsidR="00C070E7" w:rsidRPr="004F46FE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(Full</w:t>
            </w:r>
            <w:r w:rsidRPr="004F46FE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)</w:t>
            </w:r>
          </w:p>
        </w:tc>
        <w:tc>
          <w:tcPr>
            <w:tcW w:w="7229" w:type="dxa"/>
          </w:tcPr>
          <w:p w14:paraId="63B56F57" w14:textId="77777777" w:rsidR="00931046" w:rsidRPr="004F46FE" w:rsidRDefault="00931046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427D5790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lang w:bidi="fa-IR"/>
              </w:rPr>
            </w:pPr>
          </w:p>
          <w:p w14:paraId="5D950BEC" w14:textId="77777777" w:rsidR="00153753" w:rsidRPr="004F46FE" w:rsidRDefault="00153753" w:rsidP="00153753">
            <w:pPr>
              <w:rPr>
                <w:rFonts w:ascii="Tahoma" w:hAnsi="Tahoma" w:cs="Tahoma"/>
                <w:sz w:val="20"/>
                <w:szCs w:val="20"/>
                <w:rtl/>
                <w:lang w:bidi="fa-IR"/>
              </w:rPr>
            </w:pPr>
          </w:p>
        </w:tc>
      </w:tr>
    </w:tbl>
    <w:p w14:paraId="5EE0D573" w14:textId="77777777" w:rsidR="00AE594C" w:rsidRDefault="00AE594C" w:rsidP="00F41FFE">
      <w:pPr>
        <w:jc w:val="center"/>
        <w:rPr>
          <w:rtl/>
          <w:lang w:bidi="fa-IR"/>
        </w:rPr>
      </w:pPr>
    </w:p>
    <w:sectPr w:rsidR="00AE594C" w:rsidSect="00D33E53">
      <w:headerReference w:type="default" r:id="rId7"/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62CC0" w14:textId="77777777" w:rsidR="00004A66" w:rsidRDefault="00004A66" w:rsidP="00D33E53">
      <w:pPr>
        <w:spacing w:after="0" w:line="240" w:lineRule="auto"/>
      </w:pPr>
      <w:r>
        <w:separator/>
      </w:r>
    </w:p>
  </w:endnote>
  <w:endnote w:type="continuationSeparator" w:id="0">
    <w:p w14:paraId="1EF23084" w14:textId="77777777" w:rsidR="00004A66" w:rsidRDefault="00004A66" w:rsidP="00D33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82C40" w14:textId="77777777" w:rsidR="00004A66" w:rsidRDefault="00004A66" w:rsidP="00D33E53">
      <w:pPr>
        <w:spacing w:after="0" w:line="240" w:lineRule="auto"/>
      </w:pPr>
      <w:r>
        <w:separator/>
      </w:r>
    </w:p>
  </w:footnote>
  <w:footnote w:type="continuationSeparator" w:id="0">
    <w:p w14:paraId="51C02582" w14:textId="77777777" w:rsidR="00004A66" w:rsidRDefault="00004A66" w:rsidP="00D33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77BAD" w14:textId="77777777" w:rsidR="00D33E53" w:rsidRDefault="00D33E53" w:rsidP="00D33E53">
    <w:pPr>
      <w:pStyle w:val="Header"/>
      <w:jc w:val="center"/>
    </w:pPr>
    <w:r w:rsidRPr="00351DC0">
      <w:rPr>
        <w:b/>
        <w:bCs/>
        <w:color w:val="0D0D0D" w:themeColor="text1" w:themeTint="F2"/>
        <w:sz w:val="36"/>
        <w:szCs w:val="36"/>
      </w:rPr>
      <w:t>MN Group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E"/>
    <w:rsid w:val="00004A66"/>
    <w:rsid w:val="00153753"/>
    <w:rsid w:val="00243D72"/>
    <w:rsid w:val="00335508"/>
    <w:rsid w:val="00335CAA"/>
    <w:rsid w:val="003B568F"/>
    <w:rsid w:val="004F46FE"/>
    <w:rsid w:val="00806298"/>
    <w:rsid w:val="008F3DD7"/>
    <w:rsid w:val="00931046"/>
    <w:rsid w:val="009771AA"/>
    <w:rsid w:val="00A5351A"/>
    <w:rsid w:val="00AE594C"/>
    <w:rsid w:val="00B81E07"/>
    <w:rsid w:val="00C070E7"/>
    <w:rsid w:val="00D33E53"/>
    <w:rsid w:val="00E001A6"/>
    <w:rsid w:val="00F128A1"/>
    <w:rsid w:val="00F41FFE"/>
    <w:rsid w:val="00F4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6D1A5"/>
  <w15:chartTrackingRefBased/>
  <w15:docId w15:val="{9060C672-EFC5-4001-8D5C-307354E55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5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3E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E53"/>
  </w:style>
  <w:style w:type="paragraph" w:styleId="Footer">
    <w:name w:val="footer"/>
    <w:basedOn w:val="Normal"/>
    <w:link w:val="FooterChar"/>
    <w:uiPriority w:val="99"/>
    <w:unhideWhenUsed/>
    <w:rsid w:val="00D33E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295C5-EB49-2F45-8C0A-2BA5D9565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1089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 MILAD</dc:creator>
  <cp:keywords/>
  <dc:description/>
  <cp:lastModifiedBy>mohammadreza siyahtiri</cp:lastModifiedBy>
  <cp:revision>10</cp:revision>
  <dcterms:created xsi:type="dcterms:W3CDTF">2016-05-14T09:48:00Z</dcterms:created>
  <dcterms:modified xsi:type="dcterms:W3CDTF">2020-03-20T20:30:00Z</dcterms:modified>
</cp:coreProperties>
</file>